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F9DEFC8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3435A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E3435A" w14:paraId="434FD1DC" w14:textId="77777777" w:rsidTr="00E25BE4">
        <w:trPr>
          <w:trHeight w:val="4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E3435A" w:rsidRDefault="00E3435A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E3435A" w:rsidRDefault="00E3435A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E3435A" w:rsidRDefault="00E3435A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E3435A" w:rsidRDefault="00E3435A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E3435A" w:rsidRDefault="00E3435A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E3435A" w14:paraId="5063B39F" w14:textId="4F9D0B5E" w:rsidTr="00E3435A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FC3A490" w:rsidR="00E3435A" w:rsidRPr="009B2731" w:rsidRDefault="00E3435A" w:rsidP="000F4928">
            <w:pPr>
              <w:jc w:val="center"/>
              <w:rPr>
                <w:bCs/>
              </w:rPr>
            </w:pPr>
            <w:r>
              <w:rPr>
                <w:bCs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15162CDA" w:rsidR="00E3435A" w:rsidRPr="009B2731" w:rsidRDefault="00E3435A" w:rsidP="00E25BE4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  <w:r w:rsidR="004F2AAB">
              <w:rPr>
                <w:bCs/>
              </w:rPr>
              <w:t xml:space="preserve"> </w:t>
            </w:r>
            <w:r>
              <w:rPr>
                <w:bCs/>
              </w:rPr>
              <w:t>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68EBDD8" w:rsidR="00E3435A" w:rsidRPr="009B2731" w:rsidRDefault="00E3435A" w:rsidP="00E25BE4">
            <w:pPr>
              <w:jc w:val="center"/>
              <w:rPr>
                <w:bCs/>
              </w:rPr>
            </w:pPr>
            <w:r>
              <w:rPr>
                <w:bCs/>
              </w:rPr>
              <w:t>21.06.2022 – 30. 6.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42E9A759" w:rsidR="00E3435A" w:rsidRPr="00E3435A" w:rsidRDefault="00E3435A" w:rsidP="00E25BE4">
            <w:pPr>
              <w:jc w:val="center"/>
              <w:rPr>
                <w:bCs/>
              </w:rPr>
            </w:pPr>
            <w:r>
              <w:rPr>
                <w:bCs/>
              </w:rPr>
              <w:t>27.06.2022 – 30.06.2023</w:t>
            </w:r>
          </w:p>
        </w:tc>
      </w:tr>
      <w:tr w:rsidR="00E3435A" w14:paraId="54A4DAB7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66064EA5" w:rsidR="00E3435A" w:rsidRDefault="00E3435A" w:rsidP="000F4928">
            <w:pPr>
              <w:tabs>
                <w:tab w:val="left" w:pos="2115"/>
              </w:tabs>
              <w:jc w:val="center"/>
            </w:pPr>
            <w: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DE8BFE2" w:rsidR="00E3435A" w:rsidRDefault="004F2AAB" w:rsidP="00E25BE4">
            <w:pPr>
              <w:tabs>
                <w:tab w:val="left" w:pos="720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3435A">
              <w:rPr>
                <w:color w:val="000000"/>
              </w:rPr>
              <w:t>8.</w:t>
            </w:r>
            <w:r>
              <w:rPr>
                <w:color w:val="000000"/>
              </w:rPr>
              <w:t xml:space="preserve"> </w:t>
            </w:r>
            <w:r w:rsidR="00E3435A">
              <w:rPr>
                <w:color w:val="000000"/>
              </w:rPr>
              <w:t>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4712B9CA" w:rsidR="00E3435A" w:rsidRDefault="00E3435A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6894C86C" w:rsidR="00E3435A" w:rsidRDefault="00E3435A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  <w:r w:rsidR="002064C7">
              <w:rPr>
                <w:color w:val="000000"/>
              </w:rPr>
              <w:t>. 2022 – 31.12.2023</w:t>
            </w:r>
          </w:p>
        </w:tc>
      </w:tr>
      <w:tr w:rsidR="002064C7" w14:paraId="6BBBA365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16B0055B" w:rsidR="002064C7" w:rsidRDefault="002064C7" w:rsidP="000F4928">
            <w:pPr>
              <w:tabs>
                <w:tab w:val="left" w:pos="2115"/>
              </w:tabs>
              <w:jc w:val="center"/>
            </w:pPr>
            <w: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41ECAD17" w:rsidR="002064C7" w:rsidRDefault="004F2AAB" w:rsidP="00E25BE4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64C7">
              <w:rPr>
                <w:color w:val="000000"/>
              </w:rPr>
              <w:t>8.</w:t>
            </w:r>
            <w:r>
              <w:rPr>
                <w:color w:val="000000"/>
              </w:rPr>
              <w:t xml:space="preserve"> </w:t>
            </w:r>
            <w:r w:rsidR="002064C7">
              <w:rPr>
                <w:color w:val="000000"/>
              </w:rPr>
              <w:t>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1F94FE37" w:rsidR="002064C7" w:rsidRDefault="002064C7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1DFED87E" w:rsidR="002064C7" w:rsidRDefault="002064C7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15.12.2022 – 31.12.2023</w:t>
            </w:r>
          </w:p>
        </w:tc>
      </w:tr>
      <w:tr w:rsidR="00E25BE4" w14:paraId="78392FC2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10D" w14:textId="5C3AA7BD" w:rsidR="00E25BE4" w:rsidRDefault="00E25BE4" w:rsidP="000F4928">
            <w:pPr>
              <w:tabs>
                <w:tab w:val="left" w:pos="2115"/>
              </w:tabs>
              <w:jc w:val="center"/>
            </w:pPr>
            <w: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120" w14:textId="454BA0EC" w:rsidR="00E25BE4" w:rsidRDefault="004F2AAB" w:rsidP="000F4928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25BE4">
              <w:rPr>
                <w:color w:val="000000"/>
              </w:rPr>
              <w:t>4.</w:t>
            </w:r>
            <w:r w:rsidR="000F49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E25BE4">
              <w:rPr>
                <w:color w:val="000000"/>
              </w:rPr>
              <w:t>4.</w:t>
            </w:r>
            <w:r w:rsidR="00D55885">
              <w:rPr>
                <w:color w:val="000000"/>
              </w:rPr>
              <w:t xml:space="preserve"> </w:t>
            </w:r>
            <w:r w:rsidR="00E25BE4">
              <w:rPr>
                <w:color w:val="000000"/>
              </w:rPr>
              <w:t>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DEC" w14:textId="5C6E5EF4" w:rsidR="00E25BE4" w:rsidRDefault="00E25BE4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0F49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4.20</w:t>
            </w:r>
            <w:r w:rsidR="000F4928">
              <w:rPr>
                <w:color w:val="000000"/>
              </w:rPr>
              <w:t>2</w:t>
            </w:r>
            <w:r>
              <w:rPr>
                <w:color w:val="000000"/>
              </w:rPr>
              <w:t>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5F8" w14:textId="08B9D6B4" w:rsidR="00E25BE4" w:rsidRDefault="00E25BE4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0F49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4.2023 – 31.12.2023</w:t>
            </w:r>
          </w:p>
        </w:tc>
      </w:tr>
      <w:tr w:rsidR="000F4928" w14:paraId="57E83CCD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C77" w14:textId="570A4B83" w:rsidR="000F4928" w:rsidRDefault="000F4928" w:rsidP="000F4928">
            <w:pPr>
              <w:tabs>
                <w:tab w:val="left" w:pos="2115"/>
              </w:tabs>
              <w:jc w:val="center"/>
            </w:pPr>
            <w: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FBB" w14:textId="3C420733" w:rsidR="000F4928" w:rsidRDefault="004F2AAB" w:rsidP="000F4928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4928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="000F4928">
              <w:rPr>
                <w:color w:val="000000"/>
              </w:rPr>
              <w:t xml:space="preserve"> 5.</w:t>
            </w:r>
            <w:r w:rsidR="00D55885">
              <w:rPr>
                <w:color w:val="000000"/>
              </w:rPr>
              <w:t xml:space="preserve"> </w:t>
            </w:r>
            <w:r w:rsidR="000F4928">
              <w:rPr>
                <w:color w:val="000000"/>
              </w:rPr>
              <w:t>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F9A3" w14:textId="13BD12BB" w:rsidR="000F4928" w:rsidRDefault="000F4928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 5.2023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599" w14:textId="5DD0502C" w:rsidR="000F4928" w:rsidRDefault="000F4928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 5.2023 – 31.12.2023</w:t>
            </w:r>
          </w:p>
        </w:tc>
      </w:tr>
      <w:tr w:rsidR="00D55885" w14:paraId="34658D9E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B11" w14:textId="12508BAC" w:rsidR="00D55885" w:rsidRDefault="00D55885" w:rsidP="000F4928">
            <w:pPr>
              <w:tabs>
                <w:tab w:val="left" w:pos="2115"/>
              </w:tabs>
              <w:jc w:val="center"/>
            </w:pPr>
            <w: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D32" w14:textId="0F1351F3" w:rsidR="00D55885" w:rsidRDefault="00D55885" w:rsidP="004F2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30.</w:t>
            </w:r>
            <w:r w:rsidR="004F2A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C78" w14:textId="443E46A1" w:rsidR="00D55885" w:rsidRDefault="00D55885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878" w14:textId="3AE805E8" w:rsidR="00D55885" w:rsidRDefault="00157C1E" w:rsidP="00157C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55885">
              <w:rPr>
                <w:color w:val="000000"/>
              </w:rPr>
              <w:t xml:space="preserve">8. 6.2023 – 31.12.2023 </w:t>
            </w:r>
          </w:p>
        </w:tc>
      </w:tr>
      <w:tr w:rsidR="004F2AAB" w14:paraId="43B874C2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5B9" w14:textId="66B55362" w:rsidR="004F2AAB" w:rsidRDefault="004F2AAB" w:rsidP="000F4928">
            <w:pPr>
              <w:tabs>
                <w:tab w:val="left" w:pos="2115"/>
              </w:tabs>
              <w:jc w:val="center"/>
            </w:pPr>
            <w: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690" w14:textId="7BE804F6" w:rsidR="004F2AAB" w:rsidRDefault="004F2AAB" w:rsidP="000F4928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13. 6.2023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089" w14:textId="34F56BF8" w:rsidR="004F2AAB" w:rsidRDefault="004F2AAB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157C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6.2023 – 30.</w:t>
            </w:r>
            <w:r w:rsidR="00157C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2A9" w14:textId="1D00E271" w:rsidR="004F2AAB" w:rsidRDefault="004F2AAB" w:rsidP="00E2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157C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6.2023 – 30.</w:t>
            </w:r>
            <w:r w:rsidR="00157C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6.2024</w:t>
            </w:r>
          </w:p>
        </w:tc>
      </w:tr>
      <w:tr w:rsidR="00157C1E" w14:paraId="6C3F4769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FAE" w14:textId="634519AA" w:rsidR="00157C1E" w:rsidRDefault="00157C1E" w:rsidP="00157C1E">
            <w:pPr>
              <w:tabs>
                <w:tab w:val="left" w:pos="2115"/>
              </w:tabs>
              <w:jc w:val="center"/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3CD" w14:textId="507CA18E" w:rsidR="00157C1E" w:rsidRDefault="00D30F24" w:rsidP="00157C1E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</w:t>
            </w:r>
            <w:r w:rsidR="00157C1E">
              <w:rPr>
                <w:color w:val="000000"/>
                <w:lang w:eastAsia="en-US"/>
              </w:rPr>
              <w:t>6.</w:t>
            </w:r>
            <w:r>
              <w:rPr>
                <w:color w:val="000000"/>
                <w:lang w:eastAsia="en-US"/>
              </w:rPr>
              <w:t xml:space="preserve"> </w:t>
            </w:r>
            <w:r w:rsidR="00157C1E">
              <w:rPr>
                <w:color w:val="000000"/>
                <w:lang w:eastAsia="en-US"/>
              </w:rPr>
              <w:t>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526" w14:textId="4FA07380" w:rsidR="00157C1E" w:rsidRDefault="00157C1E" w:rsidP="00157C1E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29. 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F4D" w14:textId="499F42E5" w:rsidR="00157C1E" w:rsidRDefault="00157C1E" w:rsidP="00157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 6.2023 – 31.12.2023</w:t>
            </w:r>
          </w:p>
        </w:tc>
      </w:tr>
      <w:tr w:rsidR="006F0243" w14:paraId="12859D4F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9B6" w14:textId="0CCB1DD2" w:rsidR="006F0243" w:rsidRDefault="00D30F24" w:rsidP="00157C1E">
            <w:pPr>
              <w:tabs>
                <w:tab w:val="left" w:pos="21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12A" w14:textId="45803801" w:rsidR="006F0243" w:rsidRDefault="00D30F24" w:rsidP="00157C1E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3. 8. 2023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798" w14:textId="2C3AA987" w:rsidR="006F0243" w:rsidRDefault="00D30F24" w:rsidP="00D30F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9. 8.2023 – </w:t>
            </w:r>
            <w:proofErr w:type="gramStart"/>
            <w:r>
              <w:rPr>
                <w:color w:val="000000"/>
                <w:lang w:eastAsia="en-US"/>
              </w:rPr>
              <w:t>31.12.2023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E7D" w14:textId="175AD4D5" w:rsidR="006F0243" w:rsidRDefault="00D30F24" w:rsidP="00157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 8.2023 – 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8B795A" w14:paraId="4F3C69A1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50E" w14:textId="14F3F404" w:rsidR="008B795A" w:rsidRDefault="008B795A" w:rsidP="00157C1E">
            <w:pPr>
              <w:tabs>
                <w:tab w:val="left" w:pos="21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F3E" w14:textId="726AF74D" w:rsidR="008B795A" w:rsidRDefault="008B795A" w:rsidP="008B795A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29. 8. 2023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965" w14:textId="019E240B" w:rsidR="008B795A" w:rsidRDefault="008B795A" w:rsidP="00D30F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 9.2023 – </w:t>
            </w:r>
            <w:proofErr w:type="gramStart"/>
            <w:r>
              <w:rPr>
                <w:color w:val="000000"/>
                <w:lang w:eastAsia="en-US"/>
              </w:rPr>
              <w:t>31.12.2023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030" w14:textId="2AE47517" w:rsidR="008B795A" w:rsidRDefault="008B795A" w:rsidP="00157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 9.2023 – 31.12.2023</w:t>
            </w:r>
          </w:p>
        </w:tc>
      </w:tr>
      <w:tr w:rsidR="00822EA1" w14:paraId="56716A43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3EE" w14:textId="18B1993F" w:rsidR="00822EA1" w:rsidRDefault="00822EA1" w:rsidP="00157C1E">
            <w:pPr>
              <w:tabs>
                <w:tab w:val="left" w:pos="21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4B5" w14:textId="0A006E92" w:rsidR="00822EA1" w:rsidRDefault="00822EA1" w:rsidP="00CA126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</w:t>
            </w:r>
            <w:r w:rsidR="00CA126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607" w14:textId="5A27AA2D" w:rsidR="00822EA1" w:rsidRDefault="00822EA1" w:rsidP="00D30F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13. 9.2023 – </w:t>
            </w:r>
            <w:proofErr w:type="gramStart"/>
            <w:r>
              <w:rPr>
                <w:color w:val="000000"/>
                <w:lang w:eastAsia="en-US"/>
              </w:rPr>
              <w:t>31.12.2023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EF4" w14:textId="4B02DA46" w:rsidR="00822EA1" w:rsidRDefault="00C3332D" w:rsidP="00C3332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22EA1">
              <w:rPr>
                <w:color w:val="000000"/>
                <w:lang w:eastAsia="en-US"/>
              </w:rPr>
              <w:t xml:space="preserve">13. </w:t>
            </w:r>
            <w:r>
              <w:rPr>
                <w:color w:val="000000"/>
                <w:lang w:eastAsia="en-US"/>
              </w:rPr>
              <w:t xml:space="preserve"> </w:t>
            </w:r>
            <w:r w:rsidR="00822EA1">
              <w:rPr>
                <w:color w:val="000000"/>
                <w:lang w:eastAsia="en-US"/>
              </w:rPr>
              <w:t xml:space="preserve">9.2023 – </w:t>
            </w:r>
            <w:proofErr w:type="gramStart"/>
            <w:r w:rsidR="00822EA1">
              <w:rPr>
                <w:color w:val="000000"/>
                <w:lang w:eastAsia="en-US"/>
              </w:rPr>
              <w:t>31.12.2023</w:t>
            </w:r>
            <w:proofErr w:type="gramEnd"/>
          </w:p>
        </w:tc>
      </w:tr>
      <w:tr w:rsidR="007F172F" w14:paraId="40C29D55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9A3" w14:textId="6EB40D03" w:rsidR="007F172F" w:rsidRDefault="007F172F" w:rsidP="00157C1E">
            <w:pPr>
              <w:tabs>
                <w:tab w:val="left" w:pos="21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364" w14:textId="310AE503" w:rsidR="007F172F" w:rsidRDefault="00CA126F" w:rsidP="008B795A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="007F172F">
              <w:rPr>
                <w:color w:val="000000"/>
                <w:lang w:eastAsia="en-US"/>
              </w:rPr>
              <w:t>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140" w14:textId="3351CE31" w:rsidR="007F172F" w:rsidRDefault="007F172F" w:rsidP="00D30F24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24.10.2023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9A2" w14:textId="2C76BF21" w:rsidR="007F172F" w:rsidRDefault="007F172F" w:rsidP="00964ED6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26.10.2023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</w:tr>
      <w:tr w:rsidR="00C3332D" w14:paraId="79E3B4E3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11E" w14:textId="24B465AA" w:rsidR="00C3332D" w:rsidRDefault="00C3332D" w:rsidP="00157C1E">
            <w:pPr>
              <w:tabs>
                <w:tab w:val="left" w:pos="21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Schválený střed. </w:t>
            </w:r>
            <w:proofErr w:type="gramStart"/>
            <w:r>
              <w:rPr>
                <w:lang w:eastAsia="en-US"/>
              </w:rPr>
              <w:t>výhled</w:t>
            </w:r>
            <w:proofErr w:type="gramEnd"/>
          </w:p>
          <w:p w14:paraId="321D4608" w14:textId="0FD29620" w:rsidR="00C3332D" w:rsidRDefault="00C3332D" w:rsidP="00157C1E">
            <w:pPr>
              <w:tabs>
                <w:tab w:val="left" w:pos="21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CB5" w14:textId="77777777" w:rsidR="00964ED6" w:rsidRDefault="00964ED6" w:rsidP="00964ED6">
            <w:pPr>
              <w:tabs>
                <w:tab w:val="left" w:pos="720"/>
              </w:tabs>
              <w:rPr>
                <w:color w:val="000000"/>
                <w:sz w:val="10"/>
                <w:szCs w:val="10"/>
                <w:lang w:eastAsia="en-US"/>
              </w:rPr>
            </w:pPr>
          </w:p>
          <w:p w14:paraId="28147F05" w14:textId="5DA42E55" w:rsidR="00964ED6" w:rsidRPr="00964ED6" w:rsidRDefault="00C3332D" w:rsidP="00964ED6">
            <w:pPr>
              <w:tabs>
                <w:tab w:val="left" w:pos="720"/>
              </w:tabs>
              <w:spacing w:after="240"/>
              <w:rPr>
                <w:color w:val="000000"/>
                <w:lang w:eastAsia="en-US"/>
              </w:rPr>
            </w:pPr>
            <w:r w:rsidRPr="00964ED6">
              <w:rPr>
                <w:color w:val="000000"/>
                <w:lang w:eastAsia="en-US"/>
              </w:rPr>
              <w:t>7. 12.2023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F57" w14:textId="77777777" w:rsidR="00C3332D" w:rsidRDefault="00C3332D" w:rsidP="00D30F24">
            <w:pPr>
              <w:rPr>
                <w:color w:val="000000"/>
                <w:sz w:val="10"/>
                <w:szCs w:val="1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35599BB0" w14:textId="44BB3B29" w:rsidR="00C3332D" w:rsidRDefault="00C3332D" w:rsidP="00D30F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12.2023 – </w:t>
            </w:r>
            <w:proofErr w:type="gramStart"/>
            <w:r>
              <w:rPr>
                <w:color w:val="000000"/>
                <w:lang w:eastAsia="en-US"/>
              </w:rPr>
              <w:t>31.12.2024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2BC" w14:textId="77777777" w:rsidR="00C3332D" w:rsidRDefault="00C3332D" w:rsidP="00157C1E">
            <w:pPr>
              <w:jc w:val="center"/>
              <w:rPr>
                <w:color w:val="000000"/>
                <w:sz w:val="10"/>
                <w:szCs w:val="10"/>
                <w:lang w:eastAsia="en-US"/>
              </w:rPr>
            </w:pPr>
          </w:p>
          <w:p w14:paraId="49B6839B" w14:textId="274249FE" w:rsidR="00C3332D" w:rsidRDefault="00C3332D" w:rsidP="00964ED6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12.12.2023</w:t>
            </w:r>
            <w:proofErr w:type="gramEnd"/>
            <w:r>
              <w:rPr>
                <w:color w:val="000000"/>
                <w:lang w:eastAsia="en-US"/>
              </w:rPr>
              <w:t xml:space="preserve"> –</w:t>
            </w:r>
            <w:r w:rsidR="00964ED6">
              <w:rPr>
                <w:color w:val="000000"/>
                <w:lang w:eastAsia="en-US"/>
              </w:rPr>
              <w:t xml:space="preserve"> 31.</w:t>
            </w:r>
            <w:r>
              <w:rPr>
                <w:color w:val="000000"/>
                <w:lang w:eastAsia="en-US"/>
              </w:rPr>
              <w:t>12</w:t>
            </w:r>
            <w:r w:rsidR="00964ED6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2024</w:t>
            </w:r>
          </w:p>
        </w:tc>
      </w:tr>
      <w:tr w:rsidR="00CA126F" w14:paraId="1B113402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C5E" w14:textId="7BA540F4" w:rsidR="00CA126F" w:rsidRDefault="00CA126F" w:rsidP="00157C1E">
            <w:pPr>
              <w:tabs>
                <w:tab w:val="left" w:pos="21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3E4" w14:textId="77C63AB4" w:rsidR="00CA126F" w:rsidRDefault="00CA126F" w:rsidP="008B795A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7. 12.2023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17B" w14:textId="23938A2B" w:rsidR="00CA126F" w:rsidRDefault="00CA126F" w:rsidP="00D30F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8. 12.2023 – </w:t>
            </w:r>
            <w:proofErr w:type="gramStart"/>
            <w:r>
              <w:rPr>
                <w:color w:val="000000"/>
                <w:lang w:eastAsia="en-US"/>
              </w:rPr>
              <w:t>31.12.2024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262" w14:textId="2C2DD664" w:rsidR="00CA126F" w:rsidRDefault="00C3332D" w:rsidP="0096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12.12.2023</w:t>
            </w:r>
            <w:proofErr w:type="gramEnd"/>
            <w:r>
              <w:rPr>
                <w:color w:val="000000"/>
                <w:lang w:eastAsia="en-US"/>
              </w:rPr>
              <w:t xml:space="preserve"> – 31.1</w:t>
            </w:r>
            <w:r w:rsidR="00964ED6">
              <w:rPr>
                <w:color w:val="000000"/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>2024</w:t>
            </w:r>
          </w:p>
        </w:tc>
      </w:tr>
      <w:tr w:rsidR="00FA5592" w14:paraId="7A6847C4" w14:textId="77777777" w:rsidTr="00E3435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DC5" w14:textId="38995470" w:rsidR="00FA5592" w:rsidRDefault="00FA5592" w:rsidP="00157C1E">
            <w:pPr>
              <w:tabs>
                <w:tab w:val="left" w:pos="21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Rozpočtové opatření č. 9/2023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BA2" w14:textId="5086C066" w:rsidR="00FA5592" w:rsidRDefault="00FA5592" w:rsidP="008B795A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11E" w14:textId="07FE9DED" w:rsidR="00FA5592" w:rsidRDefault="00FA5592" w:rsidP="00D30F24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21.12.2023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884" w14:textId="0730D98F" w:rsidR="00FA5592" w:rsidRDefault="00FA5592" w:rsidP="00964ED6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27.12.2023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  <w:bookmarkStart w:id="0" w:name="_GoBack"/>
            <w:bookmarkEnd w:id="0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0F4928"/>
    <w:rsid w:val="0010524A"/>
    <w:rsid w:val="001447A4"/>
    <w:rsid w:val="001511AF"/>
    <w:rsid w:val="00157C1E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064C7"/>
    <w:rsid w:val="0020797C"/>
    <w:rsid w:val="00213F2D"/>
    <w:rsid w:val="00265DBD"/>
    <w:rsid w:val="00273295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4F2AA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6F0243"/>
    <w:rsid w:val="0076099F"/>
    <w:rsid w:val="007E0F2A"/>
    <w:rsid w:val="007F172F"/>
    <w:rsid w:val="007F403C"/>
    <w:rsid w:val="00803FB4"/>
    <w:rsid w:val="00821E52"/>
    <w:rsid w:val="00822EA1"/>
    <w:rsid w:val="00842CB4"/>
    <w:rsid w:val="008842B2"/>
    <w:rsid w:val="008911A6"/>
    <w:rsid w:val="00897B67"/>
    <w:rsid w:val="008A187A"/>
    <w:rsid w:val="008A2C48"/>
    <w:rsid w:val="008B795A"/>
    <w:rsid w:val="008B7D03"/>
    <w:rsid w:val="008D5C6F"/>
    <w:rsid w:val="009023AE"/>
    <w:rsid w:val="00952B85"/>
    <w:rsid w:val="0096069B"/>
    <w:rsid w:val="00964ED6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3332D"/>
    <w:rsid w:val="00CA126F"/>
    <w:rsid w:val="00CD12C3"/>
    <w:rsid w:val="00CE4824"/>
    <w:rsid w:val="00CF7E66"/>
    <w:rsid w:val="00D0569E"/>
    <w:rsid w:val="00D05AF0"/>
    <w:rsid w:val="00D30F24"/>
    <w:rsid w:val="00D31617"/>
    <w:rsid w:val="00D42D50"/>
    <w:rsid w:val="00D55885"/>
    <w:rsid w:val="00D7037F"/>
    <w:rsid w:val="00D92D62"/>
    <w:rsid w:val="00D95EC4"/>
    <w:rsid w:val="00DA563C"/>
    <w:rsid w:val="00DE4626"/>
    <w:rsid w:val="00DF65A6"/>
    <w:rsid w:val="00E00DD9"/>
    <w:rsid w:val="00E245F8"/>
    <w:rsid w:val="00E25BE4"/>
    <w:rsid w:val="00E3435A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A5592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2023-12-27T13:31:00Z</cp:lastPrinted>
  <dcterms:created xsi:type="dcterms:W3CDTF">2023-09-13T11:41:00Z</dcterms:created>
  <dcterms:modified xsi:type="dcterms:W3CDTF">2023-12-27T13:31:00Z</dcterms:modified>
</cp:coreProperties>
</file>