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42D9AB64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422536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7BDA5A70" w:rsidR="00422536" w:rsidRDefault="00422536" w:rsidP="00422536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02CC6A56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77180B3A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37F2D98E" w:rsidR="00422536" w:rsidRDefault="00113ED4" w:rsidP="00113ED4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16.6.2025 – 30.6.2026</w:t>
            </w:r>
          </w:p>
        </w:tc>
      </w:tr>
      <w:tr w:rsidR="00422536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12B54AD4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50045AB7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5219050E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51899FC9" w:rsidR="00422536" w:rsidRDefault="00113ED4" w:rsidP="00113ED4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15.12.2025 – 31.12.2026</w:t>
            </w:r>
          </w:p>
        </w:tc>
      </w:tr>
      <w:tr w:rsidR="00422536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4E3DD7A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54B460AB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26ED67AD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27C3D410" w:rsidR="00422536" w:rsidRDefault="00113ED4" w:rsidP="00113ED4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15.12.2025 – 31.12.2026</w:t>
            </w:r>
          </w:p>
        </w:tc>
      </w:tr>
      <w:tr w:rsidR="00113ED4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3CC385FC" w:rsidR="00113ED4" w:rsidRDefault="00113ED4" w:rsidP="00113ED4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5F8C1890" w:rsidR="00113ED4" w:rsidRDefault="00113ED4" w:rsidP="00113ED4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3273CCE9" w:rsidR="00113ED4" w:rsidRDefault="00113ED4" w:rsidP="00113ED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37B9516B" w:rsidR="00113ED4" w:rsidRDefault="00113ED4" w:rsidP="00113ED4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19.2.2026 – 31.12.2026</w:t>
            </w:r>
          </w:p>
        </w:tc>
      </w:tr>
      <w:tr w:rsidR="0007283B" w14:paraId="6FA8B98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BCDC" w14:textId="1450F2C8" w:rsidR="0007283B" w:rsidRDefault="0007283B" w:rsidP="00113ED4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3822" w14:textId="440AFCBB" w:rsidR="0007283B" w:rsidRDefault="0007283B" w:rsidP="00113ED4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6610" w14:textId="0B0A7447" w:rsidR="0007283B" w:rsidRDefault="0007283B" w:rsidP="0007283B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19.5.2026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5B71" w14:textId="2E6B0269" w:rsidR="0007283B" w:rsidRDefault="0007283B" w:rsidP="00113ED4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19.5.2026 – 31.12.2026</w:t>
            </w:r>
          </w:p>
        </w:tc>
      </w:tr>
      <w:tr w:rsidR="002655BE" w14:paraId="5057A30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17B" w14:textId="1C99F6DD" w:rsidR="002655BE" w:rsidRDefault="002655BE" w:rsidP="00113ED4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34AB" w14:textId="5C74109F" w:rsidR="002655BE" w:rsidRDefault="002655BE" w:rsidP="00113ED4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6BAD" w14:textId="38FFCA27" w:rsidR="002655BE" w:rsidRDefault="002655BE" w:rsidP="0007283B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8060" w14:textId="70DA391D" w:rsidR="002655BE" w:rsidRDefault="002655BE" w:rsidP="00113ED4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4.6.2026 – 31.12.2026</w:t>
            </w:r>
          </w:p>
        </w:tc>
      </w:tr>
      <w:tr w:rsidR="008627EF" w14:paraId="5388F54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62D7" w14:textId="302E6926" w:rsidR="008627EF" w:rsidRDefault="008627EF" w:rsidP="00113ED4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C8B8" w14:textId="4B8D5EE5" w:rsidR="008627EF" w:rsidRDefault="008627EF" w:rsidP="004E222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02EC" w14:textId="424EEC38" w:rsidR="008627EF" w:rsidRDefault="008627EF" w:rsidP="0007283B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0DE5" w14:textId="309F3B6A" w:rsidR="008627EF" w:rsidRDefault="008627EF" w:rsidP="00113ED4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</w:tr>
      <w:tr w:rsidR="008627EF" w14:paraId="298907BA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E443" w14:textId="5452AE95" w:rsidR="008627EF" w:rsidRDefault="008627EF" w:rsidP="00113ED4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375" w14:textId="50E89AC7" w:rsidR="008627EF" w:rsidRDefault="008627EF" w:rsidP="004E222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7688" w14:textId="1E335FA7" w:rsidR="008627EF" w:rsidRDefault="008627EF" w:rsidP="0007283B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0FE1" w14:textId="4968B8B4" w:rsidR="008627EF" w:rsidRDefault="008627EF" w:rsidP="00113ED4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</w:tr>
      <w:tr w:rsidR="008627EF" w14:paraId="524A2B9A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E7B5" w14:textId="4AF24D04" w:rsidR="008627EF" w:rsidRDefault="008627EF" w:rsidP="00113ED4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CD38" w14:textId="4F030A85" w:rsidR="008627EF" w:rsidRDefault="008627EF" w:rsidP="004E222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953F" w14:textId="73FCAE7B" w:rsidR="008627EF" w:rsidRDefault="008627EF" w:rsidP="0007283B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26.6.2026 – 30.6.2027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4956" w14:textId="30F06911" w:rsidR="008627EF" w:rsidRDefault="008627EF" w:rsidP="00113ED4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26.6.2026 – 30.6.2027</w:t>
            </w:r>
          </w:p>
        </w:tc>
      </w:tr>
      <w:tr w:rsidR="00696130" w14:paraId="2EC37E36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4E1C" w14:textId="750C1E24" w:rsidR="00696130" w:rsidRDefault="00696130" w:rsidP="00696130">
            <w:pPr>
              <w:tabs>
                <w:tab w:val="left" w:pos="969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Rozpočtové opatření č. 6/2026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624F" w14:textId="41474B17" w:rsidR="00696130" w:rsidRDefault="00696130" w:rsidP="004E222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  <w:r w:rsidRPr="00696130">
              <w:rPr>
                <w:color w:val="000000"/>
                <w:lang w:eastAsia="en-US"/>
              </w:rPr>
              <w:t>20.7.2026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5E3E" w14:textId="51FF5377" w:rsidR="00696130" w:rsidRDefault="00696130" w:rsidP="0007283B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3.8.2026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5FF1" w14:textId="025CE0A7" w:rsidR="00696130" w:rsidRDefault="00696130" w:rsidP="00113ED4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10.8.2026 – 31.12.2026</w:t>
            </w:r>
          </w:p>
        </w:tc>
      </w:tr>
      <w:tr w:rsidR="00603928" w14:paraId="5FD2594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A48B" w14:textId="18FB2FD8" w:rsidR="00603928" w:rsidRDefault="00603928" w:rsidP="00696130">
            <w:pPr>
              <w:tabs>
                <w:tab w:val="left" w:pos="969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Rozpočtové opatření č. </w:t>
            </w:r>
            <w:r>
              <w:rPr>
                <w:lang w:eastAsia="en-US"/>
              </w:rPr>
              <w:t>7</w:t>
            </w:r>
            <w:r>
              <w:rPr>
                <w:lang w:eastAsia="en-US"/>
              </w:rPr>
              <w:t>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373F" w14:textId="0C9EFF3B" w:rsidR="00603928" w:rsidRPr="00696130" w:rsidRDefault="00603928" w:rsidP="004E222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696130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8</w:t>
            </w:r>
            <w:r w:rsidRPr="00696130">
              <w:rPr>
                <w:color w:val="000000"/>
                <w:lang w:eastAsia="en-US"/>
              </w:rPr>
              <w:t>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420D" w14:textId="240E3F33" w:rsidR="00603928" w:rsidRDefault="00603928" w:rsidP="0007283B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  <w:r>
              <w:rPr>
                <w:color w:val="000000"/>
                <w:lang w:eastAsia="en-US"/>
              </w:rPr>
              <w:t>.8.2026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E894" w14:textId="2F1C53E0" w:rsidR="00603928" w:rsidRDefault="00603928" w:rsidP="00113ED4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  <w:r>
              <w:rPr>
                <w:color w:val="000000"/>
                <w:lang w:eastAsia="en-US"/>
              </w:rPr>
              <w:t>.8.2026 – 31.12.2026</w:t>
            </w: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11A9F"/>
    <w:rsid w:val="000202A5"/>
    <w:rsid w:val="00036C04"/>
    <w:rsid w:val="0005026E"/>
    <w:rsid w:val="000505E6"/>
    <w:rsid w:val="000637DA"/>
    <w:rsid w:val="00064DF6"/>
    <w:rsid w:val="0007283B"/>
    <w:rsid w:val="00083420"/>
    <w:rsid w:val="000B0CC7"/>
    <w:rsid w:val="000B4DD1"/>
    <w:rsid w:val="000B69EE"/>
    <w:rsid w:val="000E48DB"/>
    <w:rsid w:val="0010524A"/>
    <w:rsid w:val="00113ED4"/>
    <w:rsid w:val="001447A4"/>
    <w:rsid w:val="001511AF"/>
    <w:rsid w:val="001615F6"/>
    <w:rsid w:val="00170A8C"/>
    <w:rsid w:val="00172A8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5BE"/>
    <w:rsid w:val="00265DBD"/>
    <w:rsid w:val="00273295"/>
    <w:rsid w:val="00296F9A"/>
    <w:rsid w:val="002A5709"/>
    <w:rsid w:val="002A7504"/>
    <w:rsid w:val="002B58A8"/>
    <w:rsid w:val="002C479F"/>
    <w:rsid w:val="002C5C1F"/>
    <w:rsid w:val="002D0752"/>
    <w:rsid w:val="002D4E3E"/>
    <w:rsid w:val="002E60CA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1A8F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4E2228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03928"/>
    <w:rsid w:val="00644D05"/>
    <w:rsid w:val="00655247"/>
    <w:rsid w:val="00660E30"/>
    <w:rsid w:val="00680499"/>
    <w:rsid w:val="006842A8"/>
    <w:rsid w:val="00692B6D"/>
    <w:rsid w:val="00696130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627EF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07E9"/>
    <w:rsid w:val="00AC17DF"/>
    <w:rsid w:val="00AC661D"/>
    <w:rsid w:val="00AE15CD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62E09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37795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Hrazany</cp:lastModifiedBy>
  <cp:revision>8</cp:revision>
  <cp:lastPrinted>2026-06-26T08:59:00Z</cp:lastPrinted>
  <dcterms:created xsi:type="dcterms:W3CDTF">2026-02-19T08:31:00Z</dcterms:created>
  <dcterms:modified xsi:type="dcterms:W3CDTF">2026-08-24T09:17:00Z</dcterms:modified>
</cp:coreProperties>
</file>